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3764" w14:textId="77777777" w:rsidR="00447D72" w:rsidRDefault="00B74AF3" w:rsidP="00B74AF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3C02F5" wp14:editId="109358A9">
            <wp:extent cx="488385" cy="4826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3energieloket_sticker_200dpi_RGB-ligge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6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E22E" w14:textId="50BF4DA2" w:rsidR="00BC7ED7" w:rsidRPr="00E94BC6" w:rsidRDefault="00E94BC6">
      <w:pPr>
        <w:rPr>
          <w:b/>
          <w:sz w:val="28"/>
          <w:szCs w:val="28"/>
        </w:rPr>
      </w:pPr>
      <w:r w:rsidRPr="00E94BC6">
        <w:rPr>
          <w:b/>
          <w:sz w:val="28"/>
          <w:szCs w:val="28"/>
        </w:rPr>
        <w:t xml:space="preserve">Vragenlijst </w:t>
      </w:r>
      <w:r w:rsidR="00B74AF3">
        <w:rPr>
          <w:b/>
          <w:sz w:val="28"/>
          <w:szCs w:val="28"/>
        </w:rPr>
        <w:t xml:space="preserve">t.b.v. </w:t>
      </w:r>
      <w:r w:rsidR="00DF3646">
        <w:rPr>
          <w:b/>
          <w:sz w:val="28"/>
          <w:szCs w:val="28"/>
        </w:rPr>
        <w:t>advies</w:t>
      </w:r>
      <w:r w:rsidR="00B74AF3">
        <w:rPr>
          <w:b/>
          <w:sz w:val="28"/>
          <w:szCs w:val="28"/>
        </w:rPr>
        <w:t xml:space="preserve">gesprek </w:t>
      </w:r>
      <w:r w:rsidR="00DF3646">
        <w:rPr>
          <w:b/>
          <w:sz w:val="28"/>
          <w:szCs w:val="28"/>
        </w:rPr>
        <w:t>033</w:t>
      </w:r>
      <w:r w:rsidR="00B74AF3">
        <w:rPr>
          <w:b/>
          <w:sz w:val="28"/>
          <w:szCs w:val="28"/>
        </w:rPr>
        <w:t>Energieloke</w:t>
      </w:r>
      <w:r w:rsidR="00DF3646">
        <w:rPr>
          <w:b/>
          <w:sz w:val="28"/>
          <w:szCs w:val="28"/>
        </w:rPr>
        <w:t>t</w:t>
      </w:r>
    </w:p>
    <w:p w14:paraId="140DB2F0" w14:textId="5E87DC55" w:rsidR="00B74AF3" w:rsidRDefault="00DF3646" w:rsidP="007F69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57"/>
        <w:rPr>
          <w:rFonts w:ascii="Calibri" w:hAnsi="Calibri" w:cs="Calibri"/>
          <w:sz w:val="24"/>
          <w:szCs w:val="24"/>
        </w:rPr>
      </w:pPr>
      <w:bookmarkStart w:id="0" w:name="_Hlk20479341"/>
      <w:r>
        <w:rPr>
          <w:rFonts w:ascii="Calibri" w:hAnsi="Calibri" w:cs="Calibri"/>
          <w:sz w:val="24"/>
          <w:szCs w:val="24"/>
        </w:rPr>
        <w:t>Uw n</w:t>
      </w:r>
      <w:r w:rsidR="00B74AF3" w:rsidRPr="00B74AF3">
        <w:rPr>
          <w:rFonts w:ascii="Calibri" w:hAnsi="Calibri" w:cs="Calibri"/>
          <w:sz w:val="24"/>
          <w:szCs w:val="24"/>
        </w:rPr>
        <w:t>aam:</w:t>
      </w:r>
    </w:p>
    <w:p w14:paraId="65D899EF" w14:textId="0697C345" w:rsidR="007F6980" w:rsidRPr="007F6980" w:rsidRDefault="007F6980" w:rsidP="007F69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57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Adres</w:t>
      </w:r>
      <w:r w:rsidR="00941966">
        <w:rPr>
          <w:rFonts w:ascii="Calibri" w:hAnsi="Calibri" w:cs="Calibri"/>
          <w:sz w:val="24"/>
          <w:szCs w:val="24"/>
        </w:rPr>
        <w:t>gevens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140AEBD1" w14:textId="77777777" w:rsidR="00AB3264" w:rsidRPr="00AB3264" w:rsidRDefault="00AB3264" w:rsidP="007F69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57"/>
        <w:rPr>
          <w:rFonts w:ascii="Calibri" w:hAnsi="Calibri" w:cs="Calibri"/>
          <w:sz w:val="24"/>
          <w:szCs w:val="24"/>
        </w:rPr>
      </w:pPr>
      <w:r w:rsidRPr="00AB3264">
        <w:rPr>
          <w:rFonts w:ascii="Calibri" w:hAnsi="Calibri" w:cs="Calibri"/>
          <w:sz w:val="24"/>
          <w:szCs w:val="24"/>
        </w:rPr>
        <w:t>Hoe kunnen we u bereiken?</w:t>
      </w:r>
    </w:p>
    <w:p w14:paraId="0205738B" w14:textId="77777777" w:rsidR="00AB3264" w:rsidRDefault="00AB3264" w:rsidP="007F6980">
      <w:pPr>
        <w:pStyle w:val="Lijstalinea"/>
        <w:autoSpaceDE w:val="0"/>
        <w:autoSpaceDN w:val="0"/>
        <w:adjustRightInd w:val="0"/>
        <w:spacing w:before="120" w:after="120" w:line="360" w:lineRule="auto"/>
        <w:ind w:left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Mailadres:</w:t>
      </w:r>
    </w:p>
    <w:p w14:paraId="262E3AF8" w14:textId="77777777" w:rsidR="00AB3264" w:rsidRPr="00E94BC6" w:rsidRDefault="00AB3264" w:rsidP="007F6980">
      <w:pPr>
        <w:pStyle w:val="Lijstalinea"/>
        <w:autoSpaceDE w:val="0"/>
        <w:autoSpaceDN w:val="0"/>
        <w:adjustRightInd w:val="0"/>
        <w:spacing w:before="120" w:after="120" w:line="360" w:lineRule="auto"/>
        <w:ind w:left="357"/>
      </w:pPr>
      <w:r>
        <w:rPr>
          <w:rFonts w:ascii="Calibri" w:hAnsi="Calibri" w:cs="Calibri"/>
          <w:sz w:val="24"/>
          <w:szCs w:val="24"/>
        </w:rPr>
        <w:t>Telefoon:</w:t>
      </w:r>
    </w:p>
    <w:bookmarkEnd w:id="0"/>
    <w:p w14:paraId="0DD27F99" w14:textId="0FB5164E" w:rsidR="00DF3646" w:rsidRDefault="00E94BC6" w:rsidP="00AB326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AB3264">
        <w:rPr>
          <w:rFonts w:ascii="Calibri" w:hAnsi="Calibri" w:cs="Calibri"/>
          <w:sz w:val="24"/>
          <w:szCs w:val="24"/>
        </w:rPr>
        <w:t>Oriëntatie</w:t>
      </w:r>
      <w:r w:rsidR="00C3195C" w:rsidRPr="00AB3264">
        <w:rPr>
          <w:rFonts w:ascii="Calibri" w:hAnsi="Calibri" w:cs="Calibri"/>
          <w:sz w:val="24"/>
          <w:szCs w:val="24"/>
        </w:rPr>
        <w:t xml:space="preserve"> </w:t>
      </w:r>
      <w:r w:rsidR="00DF3646">
        <w:rPr>
          <w:rFonts w:ascii="Calibri" w:hAnsi="Calibri" w:cs="Calibri"/>
          <w:sz w:val="24"/>
          <w:szCs w:val="24"/>
        </w:rPr>
        <w:t xml:space="preserve">voorkant </w:t>
      </w:r>
      <w:r w:rsidR="00B74AF3" w:rsidRPr="00AB3264">
        <w:rPr>
          <w:rFonts w:ascii="Calibri" w:hAnsi="Calibri" w:cs="Calibri"/>
          <w:sz w:val="24"/>
          <w:szCs w:val="24"/>
        </w:rPr>
        <w:t>woning</w:t>
      </w:r>
      <w:r w:rsidR="00DF3646">
        <w:rPr>
          <w:rFonts w:ascii="Calibri" w:hAnsi="Calibri" w:cs="Calibri"/>
          <w:sz w:val="24"/>
          <w:szCs w:val="24"/>
        </w:rPr>
        <w:t xml:space="preserve"> (O, W, N, Z): </w:t>
      </w:r>
    </w:p>
    <w:p w14:paraId="61B30777" w14:textId="468FE6DC" w:rsidR="00FA25C5" w:rsidRPr="00AB3264" w:rsidRDefault="00DF3646" w:rsidP="00AB326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C3195C" w:rsidRPr="00AB3264">
        <w:rPr>
          <w:rFonts w:ascii="Calibri" w:hAnsi="Calibri" w:cs="Calibri"/>
          <w:sz w:val="24"/>
          <w:szCs w:val="24"/>
        </w:rPr>
        <w:t>ouwjaar</w:t>
      </w:r>
      <w:r w:rsidR="00E94BC6" w:rsidRPr="00AB3264">
        <w:rPr>
          <w:rFonts w:ascii="Calibri" w:hAnsi="Calibri" w:cs="Calibri"/>
          <w:sz w:val="24"/>
          <w:szCs w:val="24"/>
        </w:rPr>
        <w:t xml:space="preserve"> </w:t>
      </w:r>
      <w:r w:rsidR="00C3195C" w:rsidRPr="00AB3264">
        <w:rPr>
          <w:rFonts w:ascii="Calibri" w:hAnsi="Calibri" w:cs="Calibri"/>
          <w:sz w:val="24"/>
          <w:szCs w:val="24"/>
        </w:rPr>
        <w:t>:</w:t>
      </w:r>
    </w:p>
    <w:p w14:paraId="2C3258A4" w14:textId="32151393" w:rsidR="00E94BC6" w:rsidRPr="00B74AF3" w:rsidRDefault="00E94BC6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>Aantal personen</w:t>
      </w:r>
      <w:r w:rsidR="00AB3264">
        <w:rPr>
          <w:rFonts w:ascii="Calibri" w:hAnsi="Calibri" w:cs="Calibri"/>
          <w:sz w:val="24"/>
          <w:szCs w:val="24"/>
        </w:rPr>
        <w:t xml:space="preserve"> woonachtig</w:t>
      </w:r>
      <w:r w:rsidRPr="00B74AF3">
        <w:rPr>
          <w:rFonts w:ascii="Calibri" w:hAnsi="Calibri" w:cs="Calibri"/>
          <w:sz w:val="24"/>
          <w:szCs w:val="24"/>
        </w:rPr>
        <w:t xml:space="preserve">: </w:t>
      </w:r>
    </w:p>
    <w:p w14:paraId="227F6173" w14:textId="77777777" w:rsidR="00FA25C5" w:rsidRPr="00B74AF3" w:rsidRDefault="00E94BC6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 xml:space="preserve">Gasverbruik per jaar: </w:t>
      </w:r>
      <w:r w:rsidR="00B74AF3" w:rsidRPr="00B74AF3">
        <w:rPr>
          <w:rFonts w:ascii="Calibri" w:hAnsi="Calibri" w:cs="Calibri"/>
          <w:sz w:val="24"/>
          <w:szCs w:val="24"/>
        </w:rPr>
        <w:t xml:space="preserve"> </w:t>
      </w:r>
    </w:p>
    <w:p w14:paraId="0BCA3267" w14:textId="77777777" w:rsidR="00FA25C5" w:rsidRPr="00B74AF3" w:rsidRDefault="00E94BC6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 xml:space="preserve">Electraverbruik per jaar: </w:t>
      </w:r>
    </w:p>
    <w:p w14:paraId="66FC40AE" w14:textId="6D9CB3DC" w:rsidR="00C3195C" w:rsidRPr="00B74AF3" w:rsidRDefault="00B74AF3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Zijn er r</w:t>
      </w:r>
      <w:r w:rsidR="00C3195C" w:rsidRPr="00B74AF3">
        <w:rPr>
          <w:rFonts w:ascii="Calibri" w:hAnsi="Calibri" w:cs="Calibri"/>
          <w:sz w:val="24"/>
          <w:szCs w:val="24"/>
        </w:rPr>
        <w:t>ecent verbouwing</w:t>
      </w:r>
      <w:r>
        <w:rPr>
          <w:rFonts w:ascii="Calibri" w:hAnsi="Calibri" w:cs="Calibri"/>
          <w:sz w:val="24"/>
          <w:szCs w:val="24"/>
        </w:rPr>
        <w:t>en gedaan</w:t>
      </w:r>
      <w:r w:rsidR="00C3195C" w:rsidRPr="00B74AF3">
        <w:rPr>
          <w:rFonts w:ascii="Calibri" w:hAnsi="Calibri" w:cs="Calibri"/>
          <w:sz w:val="24"/>
          <w:szCs w:val="24"/>
        </w:rPr>
        <w:t>?</w:t>
      </w:r>
    </w:p>
    <w:p w14:paraId="764A33F1" w14:textId="77777777" w:rsidR="00C3195C" w:rsidRPr="00B74AF3" w:rsidRDefault="00C3195C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>Toekomstig onderhoud op korte termijn nodig:</w:t>
      </w:r>
    </w:p>
    <w:p w14:paraId="17B79180" w14:textId="77777777" w:rsidR="00C3195C" w:rsidRPr="00B74AF3" w:rsidRDefault="00C3195C" w:rsidP="008F0AD0">
      <w:pPr>
        <w:autoSpaceDE w:val="0"/>
        <w:autoSpaceDN w:val="0"/>
        <w:adjustRightInd w:val="0"/>
        <w:spacing w:after="0" w:line="276" w:lineRule="auto"/>
        <w:ind w:left="1056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>Bouwkundig zoals dak / kozijnen?</w:t>
      </w:r>
    </w:p>
    <w:p w14:paraId="7855932B" w14:textId="77777777" w:rsidR="00C3195C" w:rsidRPr="00B74AF3" w:rsidRDefault="00C3195C" w:rsidP="008F0AD0">
      <w:pPr>
        <w:autoSpaceDE w:val="0"/>
        <w:autoSpaceDN w:val="0"/>
        <w:adjustRightInd w:val="0"/>
        <w:spacing w:after="0" w:line="276" w:lineRule="auto"/>
        <w:ind w:left="1056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 xml:space="preserve">Technisch zoals </w:t>
      </w:r>
      <w:r w:rsidR="00777FF5">
        <w:rPr>
          <w:rFonts w:ascii="Calibri" w:hAnsi="Calibri" w:cs="Calibri"/>
          <w:sz w:val="24"/>
          <w:szCs w:val="24"/>
        </w:rPr>
        <w:t>cv</w:t>
      </w:r>
      <w:r w:rsidR="00B74AF3" w:rsidRPr="00B74AF3">
        <w:rPr>
          <w:rFonts w:ascii="Calibri" w:hAnsi="Calibri" w:cs="Calibri"/>
          <w:sz w:val="24"/>
          <w:szCs w:val="24"/>
        </w:rPr>
        <w:t>-k</w:t>
      </w:r>
      <w:r w:rsidRPr="00B74AF3">
        <w:rPr>
          <w:rFonts w:ascii="Calibri" w:hAnsi="Calibri" w:cs="Calibri"/>
          <w:sz w:val="24"/>
          <w:szCs w:val="24"/>
        </w:rPr>
        <w:t>etel</w:t>
      </w:r>
      <w:r w:rsidR="00B74AF3" w:rsidRPr="00B74AF3">
        <w:rPr>
          <w:rFonts w:ascii="Calibri" w:hAnsi="Calibri" w:cs="Calibri"/>
          <w:sz w:val="24"/>
          <w:szCs w:val="24"/>
        </w:rPr>
        <w:t xml:space="preserve"> vervangen</w:t>
      </w:r>
      <w:r w:rsidRPr="00B74AF3">
        <w:rPr>
          <w:rFonts w:ascii="Calibri" w:hAnsi="Calibri" w:cs="Calibri"/>
          <w:sz w:val="24"/>
          <w:szCs w:val="24"/>
        </w:rPr>
        <w:t>?</w:t>
      </w:r>
    </w:p>
    <w:p w14:paraId="05FBD741" w14:textId="77777777" w:rsidR="00E94BC6" w:rsidRPr="00B74AF3" w:rsidRDefault="00E94BC6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>Hoeveel</w:t>
      </w:r>
      <w:r w:rsidR="00FA25C5" w:rsidRPr="00B74AF3">
        <w:rPr>
          <w:rFonts w:ascii="Calibri" w:hAnsi="Calibri" w:cs="Calibri"/>
          <w:sz w:val="24"/>
          <w:szCs w:val="24"/>
        </w:rPr>
        <w:t xml:space="preserve"> uren per dag verwarming aan:</w:t>
      </w:r>
    </w:p>
    <w:p w14:paraId="297D8B31" w14:textId="77777777" w:rsidR="00C3195C" w:rsidRPr="00B74AF3" w:rsidRDefault="00C3195C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B74AF3">
        <w:rPr>
          <w:rFonts w:ascii="Calibri" w:hAnsi="Calibri" w:cs="Calibri"/>
          <w:sz w:val="24"/>
          <w:szCs w:val="24"/>
        </w:rPr>
        <w:t xml:space="preserve">Wat voor </w:t>
      </w:r>
      <w:r w:rsidR="00777FF5">
        <w:rPr>
          <w:rFonts w:ascii="Calibri" w:hAnsi="Calibri" w:cs="Calibri"/>
          <w:sz w:val="24"/>
          <w:szCs w:val="24"/>
        </w:rPr>
        <w:t xml:space="preserve">type </w:t>
      </w:r>
      <w:r w:rsidRPr="00B74AF3">
        <w:rPr>
          <w:rFonts w:ascii="Calibri" w:hAnsi="Calibri" w:cs="Calibri"/>
          <w:sz w:val="24"/>
          <w:szCs w:val="24"/>
        </w:rPr>
        <w:t>verwarming heeft u: radiatoren / vloerverwarming</w:t>
      </w:r>
      <w:r w:rsidR="00777FF5">
        <w:rPr>
          <w:rFonts w:ascii="Calibri" w:hAnsi="Calibri" w:cs="Calibri"/>
          <w:sz w:val="24"/>
          <w:szCs w:val="24"/>
        </w:rPr>
        <w:t xml:space="preserve"> / beide</w:t>
      </w:r>
    </w:p>
    <w:p w14:paraId="66B08F3E" w14:textId="77777777" w:rsidR="00E94BC6" w:rsidRPr="00B74AF3" w:rsidRDefault="00777FF5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Ingestelde t</w:t>
      </w:r>
      <w:r w:rsidR="00E94BC6" w:rsidRPr="00B74AF3">
        <w:rPr>
          <w:rFonts w:ascii="Calibri" w:hAnsi="Calibri" w:cs="Calibri"/>
          <w:sz w:val="24"/>
          <w:szCs w:val="24"/>
        </w:rPr>
        <w:t>em</w:t>
      </w:r>
      <w:r w:rsidR="00FA25C5" w:rsidRPr="00B74AF3">
        <w:rPr>
          <w:rFonts w:ascii="Calibri" w:hAnsi="Calibri" w:cs="Calibri"/>
          <w:sz w:val="24"/>
          <w:szCs w:val="24"/>
        </w:rPr>
        <w:t xml:space="preserve">peratuur in de woning overdag: </w:t>
      </w:r>
    </w:p>
    <w:p w14:paraId="1E742D9E" w14:textId="77777777" w:rsidR="00E94BC6" w:rsidRPr="00B74AF3" w:rsidRDefault="00777FF5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Ingestelde t</w:t>
      </w:r>
      <w:r w:rsidR="00E94BC6" w:rsidRPr="00B74AF3">
        <w:rPr>
          <w:rFonts w:ascii="Calibri" w:hAnsi="Calibri" w:cs="Calibri"/>
          <w:sz w:val="24"/>
          <w:szCs w:val="24"/>
        </w:rPr>
        <w:t>emper</w:t>
      </w:r>
      <w:r w:rsidR="00FA25C5" w:rsidRPr="00B74AF3">
        <w:rPr>
          <w:rFonts w:ascii="Calibri" w:hAnsi="Calibri" w:cs="Calibri"/>
          <w:sz w:val="24"/>
          <w:szCs w:val="24"/>
        </w:rPr>
        <w:t xml:space="preserve">atuur in de woning s ’nachts: </w:t>
      </w:r>
    </w:p>
    <w:p w14:paraId="6A06D60C" w14:textId="77777777" w:rsidR="00777FF5" w:rsidRDefault="00777FF5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Worden de s</w:t>
      </w:r>
      <w:r w:rsidR="00E94BC6" w:rsidRPr="00B74AF3">
        <w:rPr>
          <w:rFonts w:ascii="Calibri" w:hAnsi="Calibri" w:cs="Calibri"/>
          <w:sz w:val="24"/>
          <w:szCs w:val="24"/>
        </w:rPr>
        <w:t>laapkamer</w:t>
      </w:r>
      <w:r>
        <w:rPr>
          <w:rFonts w:ascii="Calibri" w:hAnsi="Calibri" w:cs="Calibri"/>
          <w:sz w:val="24"/>
          <w:szCs w:val="24"/>
        </w:rPr>
        <w:t xml:space="preserve">s </w:t>
      </w:r>
      <w:r w:rsidR="00E94BC6" w:rsidRPr="00B74AF3">
        <w:rPr>
          <w:rFonts w:ascii="Calibri" w:hAnsi="Calibri" w:cs="Calibri"/>
          <w:sz w:val="24"/>
          <w:szCs w:val="24"/>
        </w:rPr>
        <w:t>verwarm</w:t>
      </w:r>
      <w:r>
        <w:rPr>
          <w:rFonts w:ascii="Calibri" w:hAnsi="Calibri" w:cs="Calibri"/>
          <w:sz w:val="24"/>
          <w:szCs w:val="24"/>
        </w:rPr>
        <w:t>d?</w:t>
      </w:r>
      <w:r w:rsidR="00E94BC6" w:rsidRPr="00B74AF3">
        <w:rPr>
          <w:rFonts w:ascii="Calibri" w:hAnsi="Calibri" w:cs="Calibri"/>
          <w:sz w:val="24"/>
          <w:szCs w:val="24"/>
        </w:rPr>
        <w:t xml:space="preserve">: </w:t>
      </w:r>
      <w:r w:rsidR="00B74AF3" w:rsidRPr="00B74AF3">
        <w:rPr>
          <w:rFonts w:ascii="Calibri" w:hAnsi="Calibri" w:cs="Calibri"/>
          <w:sz w:val="24"/>
          <w:szCs w:val="24"/>
        </w:rPr>
        <w:t>j</w:t>
      </w:r>
      <w:r w:rsidR="00E94BC6" w:rsidRPr="00B74AF3">
        <w:rPr>
          <w:rFonts w:ascii="Calibri" w:hAnsi="Calibri" w:cs="Calibri"/>
          <w:sz w:val="24"/>
          <w:szCs w:val="24"/>
        </w:rPr>
        <w:t xml:space="preserve">a / </w:t>
      </w:r>
      <w:r w:rsidR="00B74AF3" w:rsidRPr="00B74AF3">
        <w:rPr>
          <w:rFonts w:ascii="Calibri" w:hAnsi="Calibri" w:cs="Calibri"/>
          <w:sz w:val="24"/>
          <w:szCs w:val="24"/>
        </w:rPr>
        <w:t>n</w:t>
      </w:r>
      <w:r w:rsidR="00E94BC6" w:rsidRPr="00B74AF3">
        <w:rPr>
          <w:rFonts w:ascii="Calibri" w:hAnsi="Calibri" w:cs="Calibri"/>
          <w:sz w:val="24"/>
          <w:szCs w:val="24"/>
        </w:rPr>
        <w:t>ee /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34E676C" w14:textId="77777777" w:rsidR="00E94BC6" w:rsidRPr="00B74AF3" w:rsidRDefault="00777FF5" w:rsidP="008F0AD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 er een zolderverdieping is, wordt deze verwarmd? Ja / nee</w:t>
      </w:r>
      <w:r w:rsidR="00E94BC6" w:rsidRPr="00B74AF3">
        <w:rPr>
          <w:rFonts w:ascii="Calibri" w:hAnsi="Calibri" w:cs="Calibri"/>
          <w:sz w:val="24"/>
          <w:szCs w:val="24"/>
        </w:rPr>
        <w:t xml:space="preserve"> </w:t>
      </w:r>
    </w:p>
    <w:p w14:paraId="11E264A4" w14:textId="77777777" w:rsidR="00447D72" w:rsidRPr="00B74AF3" w:rsidRDefault="00447D72" w:rsidP="00E94BC6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3BA937" w14:textId="77777777" w:rsidR="00FA25C5" w:rsidRPr="00B74AF3" w:rsidRDefault="00590F3A" w:rsidP="00E13BFF">
      <w:pPr>
        <w:pStyle w:val="Lijstalinea"/>
        <w:numPr>
          <w:ilvl w:val="0"/>
          <w:numId w:val="3"/>
        </w:num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Ervaart u (een deel van) de woning als te koud of te warm? </w:t>
      </w:r>
    </w:p>
    <w:p w14:paraId="4CD78151" w14:textId="77777777" w:rsidR="00590F3A" w:rsidRPr="00B74AF3" w:rsidRDefault="00590F3A" w:rsidP="00E13BFF">
      <w:p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Zo ja in welk</w:t>
      </w:r>
      <w:r w:rsidR="00777FF5">
        <w:rPr>
          <w:rFonts w:eastAsia="Times New Roman" w:cstheme="minorHAnsi"/>
          <w:color w:val="222222"/>
          <w:sz w:val="24"/>
          <w:szCs w:val="24"/>
          <w:lang w:eastAsia="nl-NL"/>
        </w:rPr>
        <w:t>(e)</w:t>
      </w: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jaargetijde</w:t>
      </w:r>
      <w:r w:rsidR="00777FF5">
        <w:rPr>
          <w:rFonts w:eastAsia="Times New Roman" w:cstheme="minorHAnsi"/>
          <w:color w:val="222222"/>
          <w:sz w:val="24"/>
          <w:szCs w:val="24"/>
          <w:lang w:eastAsia="nl-NL"/>
        </w:rPr>
        <w:t>(n)</w:t>
      </w: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?</w:t>
      </w:r>
    </w:p>
    <w:p w14:paraId="0288CE35" w14:textId="77777777" w:rsidR="00FA25C5" w:rsidRPr="00B74AF3" w:rsidRDefault="00590F3A" w:rsidP="00E13BFF">
      <w:pPr>
        <w:pStyle w:val="Lijstalinea"/>
        <w:numPr>
          <w:ilvl w:val="0"/>
          <w:numId w:val="3"/>
        </w:num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Heeft u last van tocht?</w:t>
      </w:r>
      <w:r w:rsidR="00F80CD4" w:rsidRPr="00B74AF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</w:t>
      </w:r>
    </w:p>
    <w:p w14:paraId="555B6932" w14:textId="77777777" w:rsidR="00447D72" w:rsidRPr="00B74AF3" w:rsidRDefault="00A92204" w:rsidP="00E13BFF">
      <w:pPr>
        <w:pStyle w:val="Lijstalinea"/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Zo ja, waar?</w:t>
      </w:r>
    </w:p>
    <w:p w14:paraId="2EDF87DF" w14:textId="77777777" w:rsidR="00FA25C5" w:rsidRPr="00B74AF3" w:rsidRDefault="00FA25C5" w:rsidP="00E13BFF">
      <w:pPr>
        <w:pStyle w:val="Lijstalinea"/>
        <w:numPr>
          <w:ilvl w:val="0"/>
          <w:numId w:val="3"/>
        </w:num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Ervaart u geluidsoverlast?</w:t>
      </w:r>
    </w:p>
    <w:p w14:paraId="506C4549" w14:textId="77777777" w:rsidR="00447D72" w:rsidRPr="00B74AF3" w:rsidRDefault="00FA25C5" w:rsidP="00E13BFF">
      <w:p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Zo ja van buiten en/</w:t>
      </w:r>
      <w:r w:rsidR="00F370E4" w:rsidRPr="00B74AF3">
        <w:rPr>
          <w:rFonts w:eastAsia="Times New Roman" w:cstheme="minorHAnsi"/>
          <w:color w:val="222222"/>
          <w:sz w:val="24"/>
          <w:szCs w:val="24"/>
          <w:lang w:eastAsia="nl-NL"/>
        </w:rPr>
        <w:t>of binnen?</w:t>
      </w:r>
    </w:p>
    <w:p w14:paraId="64AAE21A" w14:textId="77777777" w:rsidR="00C3195C" w:rsidRDefault="00B74AF3" w:rsidP="00E13BFF">
      <w:pPr>
        <w:pStyle w:val="Lijstalinea"/>
        <w:numPr>
          <w:ilvl w:val="0"/>
          <w:numId w:val="3"/>
        </w:num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Zijn er aanpassingen gedaan </w:t>
      </w:r>
      <w:r w:rsidR="00590F3A" w:rsidRPr="00B74AF3">
        <w:rPr>
          <w:rFonts w:eastAsia="Times New Roman" w:cstheme="minorHAnsi"/>
          <w:color w:val="222222"/>
          <w:sz w:val="24"/>
          <w:szCs w:val="24"/>
          <w:lang w:eastAsia="nl-NL"/>
        </w:rPr>
        <w:t>aan ramen, kachels, puien of ventilatie en zo ja w</w:t>
      </w:r>
      <w:r w:rsidR="00777FF5">
        <w:rPr>
          <w:rFonts w:eastAsia="Times New Roman" w:cstheme="minorHAnsi"/>
          <w:color w:val="222222"/>
          <w:sz w:val="24"/>
          <w:szCs w:val="24"/>
          <w:lang w:eastAsia="nl-NL"/>
        </w:rPr>
        <w:t>elke</w:t>
      </w:r>
      <w:r w:rsidR="00590F3A" w:rsidRPr="00B74AF3">
        <w:rPr>
          <w:rFonts w:eastAsia="Times New Roman" w:cstheme="minorHAnsi"/>
          <w:color w:val="222222"/>
          <w:sz w:val="24"/>
          <w:szCs w:val="24"/>
          <w:lang w:eastAsia="nl-NL"/>
        </w:rPr>
        <w:t>?</w:t>
      </w:r>
    </w:p>
    <w:p w14:paraId="0AB0DE75" w14:textId="77777777" w:rsidR="00777FF5" w:rsidRPr="00B74AF3" w:rsidRDefault="00777FF5" w:rsidP="00E13BFF">
      <w:pPr>
        <w:pStyle w:val="Lijstalinea"/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E52EE45" w14:textId="77777777" w:rsidR="00FA25C5" w:rsidRPr="00B74AF3" w:rsidRDefault="00FA25C5" w:rsidP="00E13BFF">
      <w:pPr>
        <w:pStyle w:val="Lijstalinea"/>
        <w:numPr>
          <w:ilvl w:val="0"/>
          <w:numId w:val="3"/>
        </w:num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Uit welk jaar is uw cv-ketel?</w:t>
      </w:r>
    </w:p>
    <w:p w14:paraId="0E8B96A6" w14:textId="2FACE760" w:rsidR="00590F3A" w:rsidRPr="00B74AF3" w:rsidRDefault="00590F3A" w:rsidP="00E13BFF">
      <w:pPr>
        <w:pStyle w:val="Lijstalinea"/>
        <w:numPr>
          <w:ilvl w:val="0"/>
          <w:numId w:val="3"/>
        </w:numPr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Bent u geïnteresseerd in </w:t>
      </w:r>
      <w:r w:rsidR="00E73742" w:rsidRPr="00B74AF3">
        <w:rPr>
          <w:rFonts w:eastAsia="Times New Roman" w:cstheme="minorHAnsi"/>
          <w:color w:val="222222"/>
          <w:sz w:val="24"/>
          <w:szCs w:val="24"/>
          <w:lang w:eastAsia="nl-NL"/>
        </w:rPr>
        <w:t>comfortverbetering in de woning</w:t>
      </w:r>
      <w:r w:rsidR="00AB3264">
        <w:rPr>
          <w:rFonts w:eastAsia="Times New Roman" w:cstheme="minorHAnsi"/>
          <w:color w:val="222222"/>
          <w:sz w:val="24"/>
          <w:szCs w:val="24"/>
          <w:lang w:eastAsia="nl-NL"/>
        </w:rPr>
        <w:t>?</w:t>
      </w:r>
      <w:r w:rsidR="00E73742" w:rsidRPr="00B74AF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</w:t>
      </w:r>
    </w:p>
    <w:p w14:paraId="1C1F2005" w14:textId="77777777" w:rsidR="00CA20C8" w:rsidRPr="00B74AF3" w:rsidRDefault="00CA20C8" w:rsidP="00E13BFF">
      <w:pPr>
        <w:pStyle w:val="Lijstalinea"/>
        <w:spacing w:after="0" w:line="360" w:lineRule="auto"/>
        <w:ind w:left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Zo ja, waar denkt u aan?</w:t>
      </w:r>
    </w:p>
    <w:p w14:paraId="68B81D66" w14:textId="552B091B" w:rsidR="00AB3264" w:rsidRPr="00AB3264" w:rsidRDefault="00590F3A" w:rsidP="00AB3264">
      <w:pPr>
        <w:pStyle w:val="Lijstalinea"/>
        <w:numPr>
          <w:ilvl w:val="0"/>
          <w:numId w:val="3"/>
        </w:numPr>
        <w:spacing w:after="0" w:line="360" w:lineRule="auto"/>
        <w:ind w:left="360" w:hanging="284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74AF3">
        <w:rPr>
          <w:rFonts w:eastAsia="Times New Roman" w:cstheme="minorHAnsi"/>
          <w:color w:val="222222"/>
          <w:sz w:val="24"/>
          <w:szCs w:val="24"/>
          <w:lang w:eastAsia="nl-NL"/>
        </w:rPr>
        <w:t>Overige opmerkingen en aandachtspunten</w:t>
      </w:r>
      <w:r w:rsidR="00E73742" w:rsidRPr="00B74AF3">
        <w:rPr>
          <w:rFonts w:eastAsia="Times New Roman" w:cstheme="minorHAnsi"/>
          <w:color w:val="222222"/>
          <w:sz w:val="24"/>
          <w:szCs w:val="24"/>
          <w:lang w:eastAsia="nl-NL"/>
        </w:rPr>
        <w:t>:</w:t>
      </w:r>
    </w:p>
    <w:sectPr w:rsidR="00AB3264" w:rsidRPr="00AB3264" w:rsidSect="00A9220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B1D"/>
    <w:multiLevelType w:val="hybridMultilevel"/>
    <w:tmpl w:val="70BAE8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E6A97"/>
    <w:multiLevelType w:val="hybridMultilevel"/>
    <w:tmpl w:val="C69E36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540D6"/>
    <w:multiLevelType w:val="multilevel"/>
    <w:tmpl w:val="07F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6014D"/>
    <w:multiLevelType w:val="hybridMultilevel"/>
    <w:tmpl w:val="055CECDE"/>
    <w:lvl w:ilvl="0" w:tplc="81B460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943EB"/>
    <w:multiLevelType w:val="hybridMultilevel"/>
    <w:tmpl w:val="A4D4FB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7D7F"/>
    <w:multiLevelType w:val="hybridMultilevel"/>
    <w:tmpl w:val="77880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85B"/>
    <w:multiLevelType w:val="hybridMultilevel"/>
    <w:tmpl w:val="5AEA357E"/>
    <w:lvl w:ilvl="0" w:tplc="81B460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39887cdf-67d0-428e-a255-714f3572ca81"/>
  </w:docVars>
  <w:rsids>
    <w:rsidRoot w:val="00E94BC6"/>
    <w:rsid w:val="00066FF2"/>
    <w:rsid w:val="001428CD"/>
    <w:rsid w:val="00235397"/>
    <w:rsid w:val="00384936"/>
    <w:rsid w:val="00404BAB"/>
    <w:rsid w:val="00447D72"/>
    <w:rsid w:val="00590F3A"/>
    <w:rsid w:val="0069570F"/>
    <w:rsid w:val="00730B58"/>
    <w:rsid w:val="00777FF5"/>
    <w:rsid w:val="007F6980"/>
    <w:rsid w:val="008507CD"/>
    <w:rsid w:val="008F0AD0"/>
    <w:rsid w:val="00941966"/>
    <w:rsid w:val="00A92204"/>
    <w:rsid w:val="00AB3264"/>
    <w:rsid w:val="00B31CCD"/>
    <w:rsid w:val="00B74AF3"/>
    <w:rsid w:val="00BC7ED7"/>
    <w:rsid w:val="00C3195C"/>
    <w:rsid w:val="00CA20C8"/>
    <w:rsid w:val="00CC6FED"/>
    <w:rsid w:val="00DF3646"/>
    <w:rsid w:val="00DF491A"/>
    <w:rsid w:val="00E13BFF"/>
    <w:rsid w:val="00E73742"/>
    <w:rsid w:val="00E94BC6"/>
    <w:rsid w:val="00F370E4"/>
    <w:rsid w:val="00F80CD4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992"/>
  <w15:chartTrackingRefBased/>
  <w15:docId w15:val="{3DE91111-7F7E-444E-A660-7A732B9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B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0C44-505E-4362-8FFF-70DDEBB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BG Faber</cp:lastModifiedBy>
  <cp:revision>2</cp:revision>
  <cp:lastPrinted>2019-09-13T08:29:00Z</cp:lastPrinted>
  <dcterms:created xsi:type="dcterms:W3CDTF">2020-04-22T09:06:00Z</dcterms:created>
  <dcterms:modified xsi:type="dcterms:W3CDTF">2020-04-22T09:06:00Z</dcterms:modified>
</cp:coreProperties>
</file>